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F1D5C">
        <w:rPr>
          <w:rFonts w:ascii="Arial" w:hAnsi="Arial" w:cs="Arial"/>
          <w:b/>
          <w:bCs/>
        </w:rPr>
        <w:t>ENGENHEIRO CIVIL – DEPARTAMENTO DE OBRAS PÚBLICAS/ PORTO ALEGRE</w:t>
      </w: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1984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DEPARTAMENTO DE OBRAS PÚBLICAS (13 VAGAS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BF33E3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</w:t>
            </w:r>
            <w:r w:rsidR="00BF33E3">
              <w:rPr>
                <w:rFonts w:ascii="Arial" w:hAnsi="Arial" w:cs="Arial"/>
                <w:b/>
                <w:bCs/>
              </w:rPr>
              <w:t>-Ç</w:t>
            </w:r>
            <w:r w:rsidRPr="006F1D5C">
              <w:rPr>
                <w:rFonts w:ascii="Arial" w:hAnsi="Arial" w:cs="Arial"/>
                <w:b/>
                <w:bCs/>
              </w:rPr>
              <w:t>ÃO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JOSÉ WALDOMIRO JIMENEZ ROJAS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CESAR LUIZ SARAIVA TEIXEIRA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ARGEU FIALHO SPENCER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MARTA MARIA ANSELMO OLINTO XAVIER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RAFAEL NEWTON ZANETI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DÉSIRÉE SCHAFER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AIRTON RENATO BECKER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6°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51,5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EVANDRO ROCHA REICHENBACH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7°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CÍNTIA LETÍCIA SALLET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8°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NEWTON CARVALHO PIRES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9°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ALEXANDRE ALVES PELLIN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LUIS ANTONIO MARCELLO SENGER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JOÃO FRANCISCO COUTO METELLO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11°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GEISILANE MORAES DA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HIGINO LUIZ ROSO LEITE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IVAN LUIS BRUXEL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EVERTON LUIS BUTZEN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13°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GEISA GAIGER DE OLIVEIRA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14°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MARIA CRISTINA GONÇALVES FERNANDES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15°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MARCIA MORETO AZAMBUJA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16°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32,5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NILTON BAUMANN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17°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SAUL JOSÉ BERNARDES FILHO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17°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LUCIANNE GOMES DA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18°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MARCELO MENEZES FIORIN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18°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MARTA ELIANE ROYES GONÇALVES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18°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LUCIANO DA SILVA AIUB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19°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RAFAEL MACHADO DE OLIVEIRA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19°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SERGEI HOMENHUCK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19°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SALETE DALLA ROSA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20°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ANDRÉ AITA NEVES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21°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26,5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KARINE DA COSTA MACHADO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22°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ROSSENA BELMONTE LOPES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22°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DANIEL FEVERHARMEL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23°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CARLA CRISTINA SOARES FLORES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24°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MARCELO RIGHI DA ROSA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25°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RAMON GOLDANI ANDRIOLI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26°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LANY CRISTINA OLIVEIRA RAMOS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27°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LUCIANA CAVALCANTE ZUCHOWSKI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27°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CINTHIA CRISTINA MORAIS ROCHA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28°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DIEGO GUIMARÃES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29°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18,5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DENILSON COSTA DE ALMEIDA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30°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MIRELA SILVEIRA DE FARIA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31°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JOSÉ MARIA PAIM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32°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14,5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CARLA MARIA BADO MULLER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33°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CASSIANE BRITZ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33°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CLAUDIA MIRIAM DEGLI SGUALDI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33°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GISLAINE MARIA RIBEIRO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33°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lastRenderedPageBreak/>
              <w:t>MARCELO WISCINIEMSKI TAVARES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33°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MARCELLE DORNELES RIBEIRO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34°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CARLOS ARNALDO DAL PAI BOHNE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35°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HEITOR MADALASSO FERNANDES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35°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JULIANO PRADO STRADIOTO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35°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SANDRO SUTIL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35°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FERNANDA DE LIMA E SILVA PIRES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36°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FELIPE VOELCKER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37°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ROSNEI STEFANI DE OLIVEIRA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37°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NIVALDO ANTONIO CAZELATO JUNIOR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38°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SUZIMARA SCHIO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38°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PAULA BRANCO PINTO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39°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ALICE BETTIN CANDIDO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40°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CAMILA FAGUNDES XAVIER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40°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FERNANDO ODOLINSKI DE DAVID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40°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DANIELA MEURER LEMES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41°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CLAUDIO BLOCHTEIN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 xml:space="preserve">DESCLASSIFICADO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GILBERTO DINIZ DE MIRANDA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 xml:space="preserve">DESCLASSIFICADO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ÍTALO RICARDO BRESCIANINI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 xml:space="preserve">DESCLASSIFICADO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JULIO CESAR MOREIRA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 xml:space="preserve">DESCLASSIFICADO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MARA SILVIA MARCANT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 xml:space="preserve">DESCLASSIFICADO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F1D5C">
        <w:rPr>
          <w:rFonts w:ascii="Arial" w:hAnsi="Arial" w:cs="Arial"/>
          <w:b/>
          <w:bCs/>
          <w:color w:val="000000"/>
        </w:rPr>
        <w:t>ENGENHEIRO CIVIL – DEPARTAMENTO DE IRRIGAÇÃO/ PORTO ALEGRE</w:t>
      </w: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DEPARTAMENTO DE IRRIGAÇÃO (2 VAGAS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GERSON SONAGLIO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EDSON LEMES DA ROSA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VICENTE AUGUSTO CARVALHO MARQUES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JOSÉ LUIZ CAFARATE DE FREITAS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DESCLASSIFICADO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F1D5C">
        <w:rPr>
          <w:rFonts w:ascii="Arial" w:hAnsi="Arial" w:cs="Arial"/>
          <w:b/>
          <w:bCs/>
        </w:rPr>
        <w:t>ENGENHEIRO CIVIL - COORDENADORIAS REGIONAIS</w:t>
      </w: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2ª CROP - NOVO HAMBURGO (2 VAGAS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ALBERT WILLIAN FARIA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PAULO PINHEIRO COELHO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AIRES HELING MORELLO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LUCIANO ALVES FALCÃO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ALINE DE OLIVEIRA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5°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3ª CROP - ESTRELA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lastRenderedPageBreak/>
              <w:t>RUI VOLDINEI PIRES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MATEUS RUSCHEL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36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ÉDER JOSUÉ KUSSLER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BRENO ALBERNARD SILVEIRA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GIOVANA MULINARI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5°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ÉLIDA JAMILE DA ROCHA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6°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0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6ª CROP - SANTA CRUZ DO SUL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JADIR ATAIDE DINIZ JUNIOR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7ª CROP - PASSO FUNDO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ADROALDO PANDOLFO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DIEGO TRONCO HOMRICH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28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9ª CROP - CRUZ ALTA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JOANA KIRCHNER BENETTI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29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JÁCOME DA SILVA MARINHO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MARCIO MONTAGNER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21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10ª CROP - URUGUAIANA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ANDERSON JARDIM DA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36,5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11ª CROP - CANOAS/TAQUARA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ANELISE PREUSSLER VIERO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38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12ª CROP - GUAÍBA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NENHUM CANDIDATO INSCRITO.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15ª CROP - ERECHIM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ROGERIO EVANDRO MORTARI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HENRIQUE DARTORA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GIOVANI AUGUSTO ACOSTA SCARANTO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JACSON FURLANI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ROGÉRIO ALBERTO PHILIPPSEN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16ª CROP - BENTO GONÇALVES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MARCELO MIGOTTO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58,5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CLAODETE RICARDI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ANA CARINA RIZZON TREVISAN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RAFAEL DALZOCHIO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VINICIO CECCONELO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5°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5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17ª CROP - SANTA ROSA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GÜNTHER WALTER ZÜLKE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CARLOS BATISTA MENDES WOUST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lastRenderedPageBreak/>
              <w:t>JEANCARLO RIBAS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18ª CROP - RIO GRANDE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JANETE LUCAS MOITA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57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BEATRIZ SOARES GUIMARÃES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CRISTIANO ALMEIDA DA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39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CRISTIANE ARPINO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VOLTER LIBARDONI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MARCOS FERNANDES DA COSTA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5°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JORGE RAFAEL DA COSTA LOPES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6°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CARLOS ALBERTO LUZ DA ROCHA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7°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VIVIANE DA COSTA GAYGUER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7°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GILBERTO ARABIDIAN JUNIOR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8°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LETICIA DUTRA DA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9°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DARCILENE JULIO MOREIRA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DESCLASSIFICADO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-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19ª CROP - SANTANA DO LIVRAMENTO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FERNANDO COUTO ALMEIDA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37,5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FELÍCIA CARDOSO PADILHA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24,5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20ª CROP - MONTENEGRO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LUIS GUSTAVO COLOMBO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29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21ª CROP - SANTO ANTÔNIO DA PATRULHA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NENHUM CANDIDATO INSCRITO.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24ª CROP - FREDERICO WESTPHALEN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FERNANDA LISKA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PAULA ROBERTA CASTAMANN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25ª CROP - TRÊS PASSOS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LALINI LUZIANE OPPERMANN SCHNEIDER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67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27ª CROP - CACHOEIRA DO SUL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MARCO AURELIO AQUINO DE CAMPOS VELHO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ALESSANDRO ONOFRE RIGÃO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24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28ª CROP - GRAVATAÍ (2 VAGAS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CARLOS ALEXANDRE NUNES ENNES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JEAN PAULO SILVA GARCIA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LEONARDO NUNES HOLDERBAUM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EMERSON ROSA DOS SANTOS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DESCLASSIFICADO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F1D5C">
        <w:rPr>
          <w:rFonts w:ascii="Arial" w:hAnsi="Arial" w:cs="Arial"/>
          <w:b/>
          <w:bCs/>
          <w:color w:val="000000"/>
        </w:rPr>
        <w:t>ENGENHEIRO ELETRICISTA – DEPARTAMENTO DE OBRAS PÚBLICAS/ PORTO ALEGRE</w:t>
      </w: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DEPARTAMENTO DE OBRAS PÚBLICAS (03 VAGAS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FIORAVANTE PROVINO BRUN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FERNANDO GALARCA DA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ANDREO VINICIUS HENZEL FELIX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JORGE LUIZ KUNRATH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SANDOR DORFEY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JAURO CHIARI COMUNALE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WALTER OTTO PAGANELLA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CELIA MARIA TEIXEIRA ROHENKOHL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6°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VANISE SCHETTERT ROCA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6°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ADEMAR ROBERTO NUNES DE SOUSA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7°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CEZARA ANDRÉ GONÇALVES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8°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MARCELO CEZIMBRA DAS CHAGAS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8°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PAULO LINDENMEYER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9°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ALUISIO EYMARD GONÇALVES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GRAZIELLA FERNANDES NASSAU COSTA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MAURICIO DE TARSO LIMA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MOISES VANIN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CIBELE BORDINI DE CASTRO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MARIO FLACH THIVES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CLEBER JOSE SILVA DA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17,5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FABIO MATOS BOCK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ANDRE LEÃO BARCELLOS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14°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EDSON ALEXANDRE AREVALO OSORIO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15°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GUSTAVO OTTO RIBES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16°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ARNALDO FLECK E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17°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HENRIQUE ZERWES ALMEIDA GOMES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17°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MATEUS MENDES GONÇALVES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17°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EDUARDO PAKULSKI SALEH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18°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ROBERTO PAAZ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DESCLASSIFICADO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F1D5C">
        <w:rPr>
          <w:rFonts w:ascii="Arial" w:hAnsi="Arial" w:cs="Arial"/>
          <w:b/>
          <w:bCs/>
        </w:rPr>
        <w:t>ENGENHEIRO ELETRICISTA – COORDENADORIAS REGIONAIS</w:t>
      </w: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2ª CROP – NOVO HAMBURGO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JEAN CARLO FERREIRA DO AMARAL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GUSTAVO BRIDI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GELSON LUIS DA FONTOURA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MARCOS SPARREMBERGER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BRUNO BRONDANI TOLLER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DESCLASSIFICADO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5ª CROP – PELOTAS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</w:t>
            </w:r>
            <w:r w:rsidRPr="006F1D5C">
              <w:rPr>
                <w:rFonts w:ascii="Arial" w:hAnsi="Arial" w:cs="Arial"/>
                <w:b/>
                <w:bCs/>
              </w:rPr>
              <w:lastRenderedPageBreak/>
              <w:t>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lastRenderedPageBreak/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lastRenderedPageBreak/>
              <w:t>LENIO ALVES CAMINHA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RODRIGO BORGES BRAGA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7ª CROP – PASSO FUNDO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MARCOS ALEXANDRE MORINI DE MATTOS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22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8ª CROP – SANTA MARIA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GUSTAVO BRITO BELTRAME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LEANDRO MARTINS FREITAS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VANDERLÉIA SOMAVILLA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11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14ª CROP – SANTO ÂNGELO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PAULO ROBERTO DOS SANTOS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TIAGO LUFT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17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28ª CROP – GRAVATAÍ (1 VAGA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GILMAR JOSE ZWIRTES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34,5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RODRIGO JOSE DA CUNHA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ALEXANDRE DE ASSIS BRASIL GRAOSQUE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3°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18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F1D5C">
        <w:rPr>
          <w:rFonts w:ascii="Arial" w:hAnsi="Arial" w:cs="Arial"/>
          <w:b/>
          <w:bCs/>
        </w:rPr>
        <w:t>ENGENHEIRO MECÂNICO – DEPARTAMENTO DE OBRAS PÚBLICAS/ PORTO ALEGRE</w:t>
      </w: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2015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DEPARTAMENTO DE OBRAS PÚBLICAS (CR)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 xml:space="preserve">LUCIO ALBINO AMARO DA SILVA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NILTON SOUZA GONÇALVES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MARCIO LESTON CEZAR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JÉFERSON PEREIRA ZANOTTI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ALOYSIO ARTHUR BECKER FOGLIATTO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39,5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SIMONE APARECIDA SEVERO PECANTET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6º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LUCIANO VALERIO LOPES SOARES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7º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EGLÔ PUGLIA NEVES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8º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ADRIANO BOFF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9º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25,5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RODRIGO BARONI LUZ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MARCELO MÜLLER BAUER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11º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23,5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CRISTIANO FRANDALOZO MAIDANA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12º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LUIZ EDUARDO PEREIRA DA SILVA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13º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MAURO ANDRADE BARCELLOS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13º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WINSTON PASTRO MACEDA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13º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ISAQUE LEMOS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14º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LEOPOLDO MATA SCHUCH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15º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JULIO SURREAUX CHAGAS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16º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RODRIGO BELLO RIGHI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17º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lastRenderedPageBreak/>
              <w:t>TOBIAS FORGIARINI VIZZOTTO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18º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GERALDO FARIA JOHANN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19º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JAIME ROBERTO POHLMANN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19º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RODRIGO TEIXEIRA MENEGATTO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20º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ADRIANO SEVERYN DA CUNHA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21º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LUIS PAULO GALLI JUNIOR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22º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MATHEUS BECKER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22º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ELIANE DOS SANTOS STRAUSS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DESCLASSIFICADO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-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FABRÍCIO OSORIO FUNCK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color w:val="000000"/>
              </w:rPr>
              <w:t>DESCLASSIFICADO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-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F1D5C">
        <w:rPr>
          <w:rFonts w:ascii="Arial" w:hAnsi="Arial" w:cs="Arial"/>
          <w:b/>
          <w:bCs/>
        </w:rPr>
        <w:t>ENGENHEIRO AGRIMENSOR – DEPARTAMENTO DE OBRAS PÚBLICAS/ PORTO ALEGRE</w:t>
      </w: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78"/>
        <w:gridCol w:w="1843"/>
        <w:gridCol w:w="1984"/>
      </w:tblGrid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DEPARTAMENTO DE OBRAS PÚBLICAS (3 VAGAS + CR)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CLASSIFICAÇÃO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EWERTON RODRIGO RATTI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47,5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DEISE ALINE TURCATTO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2°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19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THIAGO DOS SANTOS CARRASCO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3°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13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ENDIAMARA MAGDA SEGALA SHIGEMORI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9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MELISSA MAXWELL BOCK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5°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4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LAURICIO MARTINI MADALOZ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6°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1</w:t>
            </w:r>
          </w:p>
        </w:tc>
      </w:tr>
      <w:tr w:rsidR="006F1D5C" w:rsidRPr="006F1D5C" w:rsidTr="00753569">
        <w:trPr>
          <w:trHeight w:val="1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MILTON KIELING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7°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F1D5C" w:rsidRPr="006F1D5C" w:rsidRDefault="006F1D5C" w:rsidP="0075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1D5C">
              <w:rPr>
                <w:rFonts w:ascii="Arial" w:hAnsi="Arial" w:cs="Arial"/>
              </w:rPr>
              <w:t>0</w:t>
            </w:r>
          </w:p>
        </w:tc>
      </w:tr>
    </w:tbl>
    <w:p w:rsidR="006F1D5C" w:rsidRPr="006F1D5C" w:rsidRDefault="006F1D5C" w:rsidP="006F1D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D5C" w:rsidRDefault="006F1D5C" w:rsidP="006F1D5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1D5C" w:rsidRPr="006F1D5C" w:rsidRDefault="00BF33E3" w:rsidP="00A830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Maiores informações: 51 3288.5666 ou 51 3288.5665</w:t>
      </w:r>
    </w:p>
    <w:sectPr w:rsidR="006F1D5C" w:rsidRPr="006F1D5C" w:rsidSect="00FF1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8300C"/>
    <w:rsid w:val="00111D80"/>
    <w:rsid w:val="00302C11"/>
    <w:rsid w:val="006F1D5C"/>
    <w:rsid w:val="00802533"/>
    <w:rsid w:val="00901BF1"/>
    <w:rsid w:val="00A8300C"/>
    <w:rsid w:val="00AD3DAF"/>
    <w:rsid w:val="00BF33E3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65"/>
  </w:style>
  <w:style w:type="paragraph" w:styleId="Ttulo1">
    <w:name w:val="heading 1"/>
    <w:basedOn w:val="Normal"/>
    <w:link w:val="Ttulo1Char"/>
    <w:uiPriority w:val="9"/>
    <w:qFormat/>
    <w:rsid w:val="00A83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0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CIVIL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augusto-nolibos</dc:creator>
  <cp:keywords/>
  <dc:description/>
  <cp:lastModifiedBy>daniela-cenci</cp:lastModifiedBy>
  <cp:revision>5</cp:revision>
  <dcterms:created xsi:type="dcterms:W3CDTF">2012-12-06T19:48:00Z</dcterms:created>
  <dcterms:modified xsi:type="dcterms:W3CDTF">2013-01-21T18:38:00Z</dcterms:modified>
</cp:coreProperties>
</file>