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0" w:rsidRDefault="00F11D77">
      <w:pPr>
        <w:pStyle w:val="Ttulo1"/>
        <w:ind w:left="0" w:firstLine="0"/>
        <w:rPr>
          <w:rFonts w:ascii="Arial" w:hAnsi="Arial"/>
          <w:b/>
          <w:color w:val="auto"/>
          <w:sz w:val="36"/>
          <w:szCs w:val="36"/>
        </w:rPr>
      </w:pPr>
      <w:bookmarkStart w:id="0" w:name="_Toc93300013"/>
      <w:r w:rsidRPr="00B7089C">
        <w:rPr>
          <w:rFonts w:ascii="Arial" w:hAnsi="Arial"/>
          <w:b/>
          <w:color w:val="auto"/>
          <w:sz w:val="36"/>
          <w:szCs w:val="36"/>
        </w:rPr>
        <w:t>PLANO DE TRABALHO</w:t>
      </w:r>
      <w:bookmarkEnd w:id="0"/>
    </w:p>
    <w:p w:rsidR="00F26283" w:rsidRPr="003A2DE0" w:rsidRDefault="00F26283">
      <w:pPr>
        <w:jc w:val="center"/>
        <w:rPr>
          <w:rFonts w:ascii="Arial" w:hAnsi="Arial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1 -</w:t>
            </w:r>
            <w:r w:rsidR="00F11D77">
              <w:rPr>
                <w:rFonts w:ascii="Arial" w:hAnsi="Arial"/>
                <w:b/>
              </w:rPr>
              <w:t xml:space="preserve"> DADOS CADASTRAIS</w:t>
            </w:r>
          </w:p>
        </w:tc>
      </w:tr>
    </w:tbl>
    <w:p w:rsidR="00F11D77" w:rsidRPr="00737518" w:rsidRDefault="00F11D77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2" w:type="dxa"/>
        <w:tblInd w:w="-13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308"/>
        <w:gridCol w:w="1260"/>
        <w:gridCol w:w="1800"/>
        <w:gridCol w:w="3074"/>
      </w:tblGrid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ÓRGÃO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ENTIDADE PROPONENTE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F11D7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C.N.P.J.</w:t>
            </w:r>
          </w:p>
          <w:p w:rsidR="00F11D77" w:rsidRDefault="00F11D77">
            <w:pPr>
              <w:rPr>
                <w:rFonts w:ascii="Arial" w:hAnsi="Arial"/>
                <w:lang w:val="en-US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94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ind w:right="13"/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CIDADE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U.F.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C.E.P.</w:t>
            </w:r>
          </w:p>
          <w:p w:rsidR="00D27DE5" w:rsidRDefault="00D27DE5">
            <w:pPr>
              <w:ind w:right="13"/>
              <w:rPr>
                <w:rFonts w:ascii="Arial" w:hAnsi="Arial"/>
                <w:lang w:val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DDD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TELEFONE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NOME DO RESPONSÁVEL</w:t>
            </w:r>
          </w:p>
          <w:p w:rsidR="00F11D77" w:rsidRPr="00D27DE5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C.P.F.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C.I./</w:t>
            </w:r>
            <w:r w:rsidR="001F47BB"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ÓRGÃO EXPEDIDOR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CARGO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FUNÇÃO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4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PAGE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Pr="00737518" w:rsidRDefault="00DD75A6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2 -</w:t>
            </w:r>
            <w:r w:rsidR="00F11D77">
              <w:rPr>
                <w:rFonts w:ascii="Arial" w:hAnsi="Arial"/>
                <w:b/>
              </w:rPr>
              <w:t xml:space="preserve"> OUTROS PARTÍCIPES</w:t>
            </w:r>
          </w:p>
        </w:tc>
      </w:tr>
    </w:tbl>
    <w:p w:rsidR="00DD75A6" w:rsidRPr="00737518" w:rsidRDefault="00DD75A6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38" w:type="dxa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368"/>
        <w:gridCol w:w="3070"/>
      </w:tblGrid>
      <w:tr w:rsidR="001F47BB">
        <w:trPr>
          <w:cantSplit/>
          <w:trHeight w:val="600"/>
        </w:trPr>
        <w:tc>
          <w:tcPr>
            <w:tcW w:w="6368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NOME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C.N.P.J./ C.P.F.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Pr="003D3347" w:rsidRDefault="00DD75A6" w:rsidP="003D3347">
      <w:pPr>
        <w:pStyle w:val="NormalWeb"/>
        <w:spacing w:before="0" w:after="0"/>
        <w:rPr>
          <w:rFonts w:ascii="Arial" w:hAnsi="Arial"/>
          <w:sz w:val="16"/>
          <w:szCs w:val="16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3 -</w:t>
            </w:r>
            <w:r w:rsidR="00F11D77">
              <w:rPr>
                <w:rFonts w:ascii="Arial" w:hAnsi="Arial"/>
                <w:b/>
              </w:rPr>
              <w:t xml:space="preserve"> DESCRIÇÃO DO PROJETO</w:t>
            </w:r>
          </w:p>
        </w:tc>
      </w:tr>
    </w:tbl>
    <w:p w:rsidR="00F11D77" w:rsidRPr="003D3347" w:rsidRDefault="00F11D77" w:rsidP="003D3347">
      <w:pPr>
        <w:pStyle w:val="NormalWeb"/>
        <w:spacing w:before="0" w:after="0"/>
        <w:rPr>
          <w:rFonts w:ascii="Arial" w:hAnsi="Arial"/>
          <w:sz w:val="16"/>
          <w:szCs w:val="16"/>
        </w:rPr>
      </w:pPr>
    </w:p>
    <w:tbl>
      <w:tblPr>
        <w:tblW w:w="9441" w:type="dxa"/>
        <w:tblInd w:w="-10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6341"/>
        <w:gridCol w:w="1080"/>
        <w:gridCol w:w="2020"/>
      </w:tblGrid>
      <w:tr w:rsidR="00F11D77">
        <w:trPr>
          <w:cantSplit/>
          <w:trHeight w:hRule="exact" w:val="352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11D77" w:rsidRPr="00D2115D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115D" w:rsidRDefault="00D2115D" w:rsidP="00E320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PERÍODO DE EXECUÇÃO</w:t>
            </w:r>
          </w:p>
        </w:tc>
      </w:tr>
      <w:tr w:rsidR="00F11D77">
        <w:trPr>
          <w:cantSplit/>
          <w:trHeight w:val="795"/>
        </w:trPr>
        <w:tc>
          <w:tcPr>
            <w:tcW w:w="634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18" w:rsidRDefault="00D2115D" w:rsidP="00820E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INÍCIO</w:t>
            </w:r>
          </w:p>
          <w:p w:rsidR="00D2115D" w:rsidRPr="00D2115D" w:rsidRDefault="00D2115D" w:rsidP="00820E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11D77" w:rsidRPr="00F83C00" w:rsidRDefault="00820EF3" w:rsidP="00820EF3">
            <w:pPr>
              <w:jc w:val="center"/>
              <w:rPr>
                <w:rFonts w:ascii="Arial" w:hAnsi="Arial"/>
                <w:b/>
              </w:rPr>
            </w:pPr>
            <w:r w:rsidRPr="00F83C00">
              <w:rPr>
                <w:rFonts w:ascii="Arial" w:hAnsi="Arial"/>
                <w:b/>
              </w:rPr>
              <w:t>A</w:t>
            </w:r>
            <w:r w:rsidR="003A2DE0">
              <w:rPr>
                <w:rFonts w:ascii="Arial" w:hAnsi="Arial"/>
                <w:b/>
              </w:rPr>
              <w:t>PDOE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Default="00D2115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TÉRMINO</w:t>
            </w:r>
          </w:p>
          <w:p w:rsidR="00CF3987" w:rsidRPr="00D2115D" w:rsidRDefault="00CF3987" w:rsidP="00CF398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11D77" w:rsidRPr="00D2115D" w:rsidRDefault="00CF3987" w:rsidP="00CF398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xx meses / </w:t>
            </w:r>
            <w:r>
              <w:rPr>
                <w:rFonts w:ascii="Arial" w:hAnsi="Arial"/>
                <w:b/>
              </w:rPr>
              <w:br/>
              <w:t>xx dias</w:t>
            </w:r>
          </w:p>
        </w:tc>
      </w:tr>
      <w:tr w:rsidR="00F11D77">
        <w:trPr>
          <w:cantSplit/>
          <w:trHeight w:hRule="exact" w:val="352"/>
        </w:trPr>
        <w:tc>
          <w:tcPr>
            <w:tcW w:w="944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11D77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IDENTIFICAÇÃO DO OBJETO</w:t>
            </w:r>
          </w:p>
          <w:p w:rsidR="003D3347" w:rsidRPr="00D2115D" w:rsidRDefault="003D33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1D77">
        <w:trPr>
          <w:cantSplit/>
          <w:trHeight w:val="1361"/>
        </w:trPr>
        <w:tc>
          <w:tcPr>
            <w:tcW w:w="94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CD3" w:rsidRPr="005A5D30" w:rsidRDefault="00C1721B" w:rsidP="00225D72">
            <w:pPr>
              <w:spacing w:before="2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COMPLEMENTAÇÃO DA C</w:t>
            </w:r>
            <w:r w:rsidRPr="005A5D30">
              <w:rPr>
                <w:rFonts w:ascii="Arial" w:hAnsi="Arial"/>
                <w:b/>
              </w:rPr>
              <w:t xml:space="preserve">ONSTRUÇÃO DE </w:t>
            </w:r>
            <w:r>
              <w:rPr>
                <w:rFonts w:ascii="Arial" w:hAnsi="Arial"/>
                <w:b/>
              </w:rPr>
              <w:t xml:space="preserve"> (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 </w:t>
            </w:r>
            <w:r w:rsidR="008161E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UNIDADES H</w:t>
            </w:r>
            <w:r w:rsidRPr="005A5D30">
              <w:rPr>
                <w:rFonts w:ascii="Arial" w:hAnsi="Arial"/>
                <w:b/>
              </w:rPr>
              <w:t>ABITACIONAIS</w:t>
            </w:r>
            <w:r w:rsidR="005A5D30" w:rsidRPr="005A5D30">
              <w:rPr>
                <w:rFonts w:ascii="Arial" w:hAnsi="Arial"/>
                <w:b/>
              </w:rPr>
              <w:t xml:space="preserve"> do Programa Minha Casa Minha Vida </w:t>
            </w:r>
            <w:r w:rsidR="00B67108">
              <w:rPr>
                <w:rFonts w:ascii="Arial" w:hAnsi="Arial"/>
                <w:b/>
              </w:rPr>
              <w:t xml:space="preserve">– Urbano ou Rural </w:t>
            </w:r>
            <w:r>
              <w:rPr>
                <w:rFonts w:ascii="Arial" w:hAnsi="Arial"/>
                <w:b/>
              </w:rPr>
              <w:t>(</w:t>
            </w:r>
            <w:r w:rsidR="005A5D30" w:rsidRPr="005A5D30">
              <w:rPr>
                <w:rFonts w:ascii="Arial" w:hAnsi="Arial"/>
                <w:b/>
              </w:rPr>
              <w:t>ou do Programa de Subsidio à Habitação de Interesse Social</w:t>
            </w:r>
            <w:r>
              <w:rPr>
                <w:rFonts w:ascii="Arial" w:hAnsi="Arial"/>
                <w:b/>
              </w:rPr>
              <w:t>), no âmbito do Programa Produção de Ações Habitacionais.</w:t>
            </w:r>
          </w:p>
        </w:tc>
      </w:tr>
      <w:tr w:rsidR="00F11D77">
        <w:trPr>
          <w:cantSplit/>
          <w:trHeight w:val="2268"/>
        </w:trPr>
        <w:tc>
          <w:tcPr>
            <w:tcW w:w="94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3D33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J</w:t>
            </w:r>
            <w:r w:rsidR="00D2115D" w:rsidRPr="00D2115D">
              <w:rPr>
                <w:rFonts w:ascii="Arial" w:hAnsi="Arial"/>
                <w:sz w:val="20"/>
                <w:szCs w:val="20"/>
              </w:rPr>
              <w:t>USTIFICATIVA DA PROPOSIÇÃO</w:t>
            </w:r>
          </w:p>
          <w:p w:rsidR="00D2115D" w:rsidRPr="00D2115D" w:rsidRDefault="00D2115D">
            <w:pPr>
              <w:rPr>
                <w:rFonts w:ascii="Arial" w:hAnsi="Arial"/>
              </w:rPr>
            </w:pPr>
          </w:p>
        </w:tc>
      </w:tr>
    </w:tbl>
    <w:p w:rsidR="00737518" w:rsidRDefault="00737518">
      <w:pPr>
        <w:rPr>
          <w:rFonts w:ascii="Arial" w:hAnsi="Arial"/>
          <w:b/>
        </w:rPr>
      </w:pPr>
    </w:p>
    <w:p w:rsidR="00A33A14" w:rsidRDefault="00A33A14">
      <w:pPr>
        <w:rPr>
          <w:rFonts w:ascii="Arial" w:hAnsi="Arial"/>
          <w:b/>
        </w:rPr>
      </w:pPr>
    </w:p>
    <w:p w:rsidR="003D3347" w:rsidRDefault="003D3347">
      <w:pPr>
        <w:rPr>
          <w:rFonts w:ascii="Arial" w:hAnsi="Arial"/>
          <w:b/>
        </w:rPr>
      </w:pPr>
    </w:p>
    <w:p w:rsidR="003D3347" w:rsidRDefault="003D3347">
      <w:pPr>
        <w:rPr>
          <w:rFonts w:ascii="Arial" w:hAnsi="Arial"/>
          <w:b/>
        </w:rPr>
      </w:pPr>
    </w:p>
    <w:p w:rsidR="003D3347" w:rsidRDefault="003D3347">
      <w:pPr>
        <w:rPr>
          <w:rFonts w:ascii="Arial" w:hAnsi="Arial"/>
          <w:b/>
        </w:rPr>
      </w:pPr>
    </w:p>
    <w:tbl>
      <w:tblPr>
        <w:tblW w:w="9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00"/>
      </w:tblGrid>
      <w:tr w:rsidR="00F11D77">
        <w:trPr>
          <w:trHeight w:val="372"/>
        </w:trPr>
        <w:tc>
          <w:tcPr>
            <w:tcW w:w="9400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4 -</w:t>
            </w:r>
            <w:r w:rsidR="00F11D77">
              <w:rPr>
                <w:rFonts w:ascii="Arial" w:hAnsi="Arial"/>
                <w:b/>
              </w:rPr>
              <w:t xml:space="preserve"> CRONOG</w:t>
            </w:r>
            <w:r w:rsidR="00CE6CD0">
              <w:rPr>
                <w:rFonts w:ascii="Arial" w:hAnsi="Arial"/>
                <w:b/>
              </w:rPr>
              <w:t>RAMA DE EXECUÇÃO (META E</w:t>
            </w:r>
            <w:r w:rsidR="00F11D77">
              <w:rPr>
                <w:rFonts w:ascii="Arial" w:hAnsi="Arial"/>
                <w:b/>
              </w:rPr>
              <w:t xml:space="preserve"> FASE)</w:t>
            </w:r>
          </w:p>
        </w:tc>
      </w:tr>
    </w:tbl>
    <w:p w:rsidR="00F11D77" w:rsidRPr="00737518" w:rsidRDefault="00F11D77" w:rsidP="00E32025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729"/>
        <w:gridCol w:w="721"/>
        <w:gridCol w:w="3600"/>
        <w:gridCol w:w="1080"/>
        <w:gridCol w:w="919"/>
        <w:gridCol w:w="863"/>
        <w:gridCol w:w="1529"/>
      </w:tblGrid>
      <w:tr w:rsidR="00B216E2">
        <w:trPr>
          <w:cantSplit/>
          <w:trHeight w:hRule="exact" w:val="312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META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FASE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DESCRIÇÃO DA META / FASE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INDICADOR FÍSICO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DURAÇÃO</w:t>
            </w:r>
          </w:p>
        </w:tc>
      </w:tr>
      <w:tr w:rsidR="00B216E2">
        <w:trPr>
          <w:cantSplit/>
          <w:trHeight w:hRule="exact" w:val="312"/>
        </w:trPr>
        <w:tc>
          <w:tcPr>
            <w:tcW w:w="7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E32025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B216E2" w:rsidRPr="00E32025" w:rsidRDefault="00B216E2" w:rsidP="00580F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QUANT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UNIDADE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INÍCIO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TÉRMINO</w:t>
            </w:r>
          </w:p>
        </w:tc>
      </w:tr>
      <w:tr w:rsidR="00823A48">
        <w:trPr>
          <w:cantSplit/>
          <w:trHeight w:val="1021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E951F7" w:rsidP="005A5D3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Complementação da Construção de Unidades H</w:t>
            </w:r>
            <w:r w:rsidR="00C66722" w:rsidRPr="00B216E2">
              <w:rPr>
                <w:rFonts w:ascii="Arial" w:hAnsi="Arial"/>
                <w:b/>
                <w:sz w:val="22"/>
                <w:szCs w:val="22"/>
              </w:rPr>
              <w:t>abitacionais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B216E2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nº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B216E2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unid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16E2">
              <w:rPr>
                <w:rFonts w:ascii="Arial" w:hAnsi="Arial"/>
                <w:b/>
                <w:sz w:val="20"/>
                <w:szCs w:val="20"/>
              </w:rPr>
              <w:t>APDOE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48" w:rsidRPr="00B216E2" w:rsidRDefault="00CF3987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 xml:space="preserve">xx meses / </w:t>
            </w:r>
            <w:r w:rsidRPr="00B216E2">
              <w:rPr>
                <w:rFonts w:ascii="Arial" w:hAnsi="Arial"/>
                <w:b/>
                <w:sz w:val="22"/>
                <w:szCs w:val="22"/>
              </w:rPr>
              <w:br/>
              <w:t>xx dias</w:t>
            </w:r>
          </w:p>
        </w:tc>
      </w:tr>
    </w:tbl>
    <w:p w:rsidR="00DD75A6" w:rsidRDefault="00DD75A6">
      <w:pPr>
        <w:rPr>
          <w:rFonts w:ascii="Arial" w:hAnsi="Arial"/>
          <w:sz w:val="20"/>
          <w:szCs w:val="20"/>
        </w:rPr>
      </w:pPr>
    </w:p>
    <w:p w:rsidR="003D3347" w:rsidRDefault="003D3347">
      <w:pPr>
        <w:rPr>
          <w:rFonts w:ascii="Arial" w:hAnsi="Arial"/>
          <w:sz w:val="20"/>
          <w:szCs w:val="20"/>
        </w:rPr>
      </w:pPr>
    </w:p>
    <w:p w:rsidR="003D3347" w:rsidRDefault="003D3347">
      <w:pPr>
        <w:rPr>
          <w:rFonts w:ascii="Arial" w:hAnsi="Arial"/>
          <w:sz w:val="20"/>
          <w:szCs w:val="20"/>
        </w:rPr>
      </w:pPr>
    </w:p>
    <w:p w:rsidR="003D3347" w:rsidRDefault="003D3347">
      <w:pPr>
        <w:rPr>
          <w:rFonts w:ascii="Arial" w:hAnsi="Arial"/>
          <w:sz w:val="20"/>
          <w:szCs w:val="20"/>
        </w:rPr>
      </w:pPr>
    </w:p>
    <w:p w:rsidR="003D3347" w:rsidRPr="00737518" w:rsidRDefault="003D3347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5 -</w:t>
            </w:r>
            <w:r w:rsidR="00F11D77">
              <w:rPr>
                <w:rFonts w:ascii="Arial" w:hAnsi="Arial"/>
                <w:b/>
              </w:rPr>
              <w:t xml:space="preserve"> PLANO DE APLICAÇÃO (R$ 1,00)</w:t>
            </w:r>
          </w:p>
        </w:tc>
      </w:tr>
    </w:tbl>
    <w:p w:rsidR="00F11D77" w:rsidRDefault="00F11D77" w:rsidP="00E32025">
      <w:pPr>
        <w:rPr>
          <w:rFonts w:ascii="Arial" w:hAnsi="Arial"/>
          <w:sz w:val="20"/>
          <w:szCs w:val="20"/>
        </w:rPr>
      </w:pPr>
    </w:p>
    <w:p w:rsidR="003D3347" w:rsidRPr="00737518" w:rsidRDefault="003D3347" w:rsidP="00E32025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877"/>
        <w:gridCol w:w="2272"/>
        <w:gridCol w:w="705"/>
        <w:gridCol w:w="1529"/>
        <w:gridCol w:w="1529"/>
        <w:gridCol w:w="1529"/>
      </w:tblGrid>
      <w:tr w:rsidR="0009690B">
        <w:trPr>
          <w:cantSplit/>
          <w:trHeight w:hRule="exact" w:val="312"/>
        </w:trPr>
        <w:tc>
          <w:tcPr>
            <w:tcW w:w="400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B" w:rsidRDefault="0009690B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NATUREZA DA DESPESA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90B" w:rsidRDefault="0009690B" w:rsidP="000553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META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90B" w:rsidRPr="005D470B" w:rsidRDefault="0009690B" w:rsidP="000553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CONCEDENTE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90B" w:rsidRPr="0009690B" w:rsidRDefault="0009690B" w:rsidP="000553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PROPONENTE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9690B" w:rsidRPr="000E1DCB" w:rsidRDefault="0009690B" w:rsidP="0009690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09690B">
        <w:trPr>
          <w:cantSplit/>
          <w:trHeight w:hRule="exact" w:val="31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B" w:rsidRDefault="0009690B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CÓDIGO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B" w:rsidRDefault="0009690B" w:rsidP="0005536F">
            <w:pPr>
              <w:jc w:val="center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B" w:rsidRPr="000E1DCB" w:rsidRDefault="0009690B" w:rsidP="000E1DCB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0B" w:rsidRPr="000E1DCB" w:rsidRDefault="0009690B" w:rsidP="005D47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B" w:rsidRPr="000E1DCB" w:rsidRDefault="0009690B" w:rsidP="000969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90B" w:rsidRPr="000E1DCB" w:rsidRDefault="0009690B" w:rsidP="000E1DCB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9690B">
        <w:trPr>
          <w:cantSplit/>
          <w:trHeight w:hRule="exact" w:val="794"/>
        </w:trPr>
        <w:tc>
          <w:tcPr>
            <w:tcW w:w="181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690B" w:rsidRPr="008B13DD" w:rsidRDefault="008B13D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Indicar o código do elemento de despesa 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0B" w:rsidRPr="008B13DD" w:rsidRDefault="008B13DD" w:rsidP="008B13D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B13DD">
              <w:rPr>
                <w:rFonts w:ascii="Arial" w:hAnsi="Arial"/>
                <w:sz w:val="18"/>
                <w:szCs w:val="18"/>
              </w:rPr>
              <w:t>Nome do elem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8B13DD">
              <w:rPr>
                <w:rFonts w:ascii="Arial" w:hAnsi="Arial"/>
                <w:sz w:val="18"/>
                <w:szCs w:val="18"/>
              </w:rPr>
              <w:t>nto</w:t>
            </w:r>
            <w:r>
              <w:rPr>
                <w:rFonts w:ascii="Arial" w:hAnsi="Arial"/>
                <w:sz w:val="18"/>
                <w:szCs w:val="18"/>
              </w:rPr>
              <w:t xml:space="preserve"> de despesa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0B" w:rsidRPr="008B13DD" w:rsidRDefault="00CF398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0B" w:rsidRPr="008B13DD" w:rsidRDefault="00B7089C" w:rsidP="00B7089C">
            <w:pPr>
              <w:ind w:firstLine="90"/>
              <w:rPr>
                <w:rFonts w:ascii="Arial" w:hAnsi="Arial"/>
                <w:b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0B" w:rsidRPr="008B13DD" w:rsidRDefault="00B7089C" w:rsidP="00B7089C">
            <w:pPr>
              <w:ind w:firstLine="78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9690B" w:rsidRPr="008B13DD" w:rsidRDefault="00B7089C" w:rsidP="00B7089C">
            <w:pPr>
              <w:ind w:firstLine="66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</w:tr>
    </w:tbl>
    <w:p w:rsidR="003641F0" w:rsidRDefault="003641F0" w:rsidP="000E1DCB">
      <w:pPr>
        <w:rPr>
          <w:rFonts w:ascii="Arial" w:hAnsi="Arial"/>
          <w:sz w:val="20"/>
          <w:szCs w:val="20"/>
        </w:rPr>
      </w:pPr>
    </w:p>
    <w:p w:rsidR="003D3347" w:rsidRDefault="003D3347" w:rsidP="000E1DCB">
      <w:pPr>
        <w:rPr>
          <w:rFonts w:ascii="Arial" w:hAnsi="Arial"/>
          <w:sz w:val="20"/>
          <w:szCs w:val="20"/>
        </w:rPr>
      </w:pPr>
    </w:p>
    <w:p w:rsidR="003D3347" w:rsidRDefault="003D3347" w:rsidP="000E1DCB">
      <w:pPr>
        <w:rPr>
          <w:rFonts w:ascii="Arial" w:hAnsi="Arial"/>
          <w:sz w:val="20"/>
          <w:szCs w:val="20"/>
        </w:rPr>
      </w:pPr>
    </w:p>
    <w:p w:rsidR="003D3347" w:rsidRDefault="003D3347" w:rsidP="000E1DCB">
      <w:pPr>
        <w:rPr>
          <w:rFonts w:ascii="Arial" w:hAnsi="Arial"/>
          <w:sz w:val="20"/>
          <w:szCs w:val="20"/>
        </w:rPr>
      </w:pPr>
    </w:p>
    <w:p w:rsidR="003D3347" w:rsidRPr="00737518" w:rsidRDefault="003D3347" w:rsidP="000E1DCB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6 -</w:t>
            </w:r>
            <w:r w:rsidR="00F11D77">
              <w:rPr>
                <w:rFonts w:ascii="Arial" w:hAnsi="Arial"/>
                <w:b/>
              </w:rPr>
              <w:t xml:space="preserve"> CRONOGRAMA DE DES</w:t>
            </w:r>
            <w:r w:rsidR="00E32025">
              <w:rPr>
                <w:rFonts w:ascii="Arial" w:hAnsi="Arial"/>
                <w:b/>
              </w:rPr>
              <w:t>EMBOLSO (R$ 1,00)</w:t>
            </w:r>
          </w:p>
        </w:tc>
      </w:tr>
    </w:tbl>
    <w:p w:rsidR="00F11D77" w:rsidRDefault="00F11D77" w:rsidP="00D86B34">
      <w:pPr>
        <w:rPr>
          <w:rFonts w:ascii="Arial" w:hAnsi="Arial"/>
          <w:sz w:val="20"/>
          <w:szCs w:val="20"/>
        </w:rPr>
      </w:pPr>
    </w:p>
    <w:p w:rsidR="003D3347" w:rsidRDefault="003D3347" w:rsidP="00D86B34">
      <w:pPr>
        <w:rPr>
          <w:rFonts w:ascii="Arial" w:hAnsi="Arial"/>
          <w:sz w:val="20"/>
          <w:szCs w:val="20"/>
        </w:rPr>
      </w:pPr>
    </w:p>
    <w:p w:rsidR="003D3347" w:rsidRDefault="003D3347" w:rsidP="00D86B34">
      <w:pPr>
        <w:rPr>
          <w:rFonts w:ascii="Arial" w:hAnsi="Arial"/>
          <w:sz w:val="20"/>
          <w:szCs w:val="20"/>
        </w:rPr>
      </w:pPr>
    </w:p>
    <w:p w:rsidR="003D3347" w:rsidRPr="00737518" w:rsidRDefault="003D3347" w:rsidP="00D86B34">
      <w:pPr>
        <w:rPr>
          <w:rFonts w:ascii="Arial" w:hAnsi="Arial"/>
          <w:sz w:val="20"/>
          <w:szCs w:val="20"/>
        </w:rPr>
      </w:pPr>
    </w:p>
    <w:p w:rsidR="000E1DCB" w:rsidRDefault="00D86B34" w:rsidP="00D86B34">
      <w:pPr>
        <w:rPr>
          <w:rFonts w:ascii="Arial" w:hAnsi="Arial"/>
          <w:b/>
        </w:rPr>
      </w:pPr>
      <w:r>
        <w:rPr>
          <w:rFonts w:ascii="Arial" w:hAnsi="Arial"/>
          <w:b/>
        </w:rPr>
        <w:t>CONCEDENTE E PROPONENTE</w:t>
      </w:r>
    </w:p>
    <w:p w:rsidR="000E1DCB" w:rsidRDefault="000C071F" w:rsidP="00D86B34">
      <w:pPr>
        <w:rPr>
          <w:rFonts w:ascii="Arial" w:hAnsi="Arial"/>
        </w:rPr>
      </w:pPr>
      <w:r>
        <w:rPr>
          <w:rFonts w:ascii="Arial" w:hAnsi="Arial"/>
        </w:rPr>
        <w:t>O desembolso será realizado</w:t>
      </w:r>
      <w:r w:rsidR="00D86B34">
        <w:rPr>
          <w:rFonts w:ascii="Arial" w:hAnsi="Arial"/>
        </w:rPr>
        <w:t xml:space="preserve"> em </w:t>
      </w:r>
      <w:r w:rsidR="00D86B34" w:rsidRPr="00D86B34">
        <w:rPr>
          <w:rFonts w:ascii="Arial" w:hAnsi="Arial"/>
          <w:u w:val="single"/>
        </w:rPr>
        <w:t>PARCELA ÚNICA</w:t>
      </w:r>
      <w:r w:rsidR="00D86B34">
        <w:rPr>
          <w:rFonts w:ascii="Arial" w:hAnsi="Arial"/>
        </w:rPr>
        <w:t>.</w:t>
      </w:r>
    </w:p>
    <w:p w:rsidR="00D71213" w:rsidRDefault="00D71213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Default="00A33A14">
      <w:pPr>
        <w:rPr>
          <w:rFonts w:ascii="Arial" w:hAnsi="Arial"/>
          <w:sz w:val="20"/>
          <w:szCs w:val="20"/>
        </w:rPr>
      </w:pPr>
    </w:p>
    <w:p w:rsidR="00A33A14" w:rsidRPr="00737518" w:rsidRDefault="00A33A14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 w:rsidP="002D5A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 </w:t>
            </w:r>
            <w:r w:rsidR="008161EA">
              <w:rPr>
                <w:rFonts w:ascii="Arial" w:hAnsi="Arial"/>
                <w:b/>
              </w:rPr>
              <w:t>–</w:t>
            </w:r>
            <w:r w:rsidR="00F11D77">
              <w:rPr>
                <w:rFonts w:ascii="Arial" w:hAnsi="Arial"/>
                <w:b/>
              </w:rPr>
              <w:t xml:space="preserve"> DECLARAÇÃO</w:t>
            </w:r>
          </w:p>
        </w:tc>
      </w:tr>
    </w:tbl>
    <w:p w:rsidR="00F11D77" w:rsidRDefault="00F11D77" w:rsidP="00D71213">
      <w:pPr>
        <w:rPr>
          <w:rFonts w:ascii="Arial" w:hAnsi="Arial"/>
          <w:sz w:val="20"/>
          <w:szCs w:val="20"/>
        </w:rPr>
      </w:pPr>
    </w:p>
    <w:p w:rsidR="0054395E" w:rsidRDefault="0054395E" w:rsidP="00D71213">
      <w:pPr>
        <w:rPr>
          <w:rFonts w:ascii="Arial" w:hAnsi="Arial"/>
          <w:sz w:val="20"/>
          <w:szCs w:val="20"/>
        </w:rPr>
      </w:pPr>
    </w:p>
    <w:p w:rsidR="0054395E" w:rsidRPr="005D1C82" w:rsidRDefault="0054395E" w:rsidP="0054395E">
      <w:pPr>
        <w:spacing w:after="120"/>
        <w:ind w:hanging="198"/>
        <w:rPr>
          <w:rFonts w:ascii="Arial" w:hAnsi="Arial"/>
          <w:b/>
        </w:rPr>
      </w:pPr>
      <w:r w:rsidRPr="005D1C82">
        <w:rPr>
          <w:rFonts w:ascii="Arial" w:hAnsi="Arial"/>
          <w:b/>
        </w:rPr>
        <w:t>7.1 - Declaração para Municípios</w:t>
      </w:r>
    </w:p>
    <w:tbl>
      <w:tblPr>
        <w:tblW w:w="9441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54395E" w:rsidTr="003466B5">
        <w:trPr>
          <w:trHeight w:val="4196"/>
        </w:trPr>
        <w:tc>
          <w:tcPr>
            <w:tcW w:w="9441" w:type="dxa"/>
          </w:tcPr>
          <w:p w:rsidR="0054395E" w:rsidRDefault="0054395E" w:rsidP="003466B5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qualidade de representante legal do proponente, declaro, para fins de prova junto à </w:t>
            </w:r>
            <w:r>
              <w:rPr>
                <w:rFonts w:ascii="Arial" w:hAnsi="Arial"/>
                <w:b/>
              </w:rPr>
              <w:t xml:space="preserve">Secretaria de Habitação e Saneamento </w:t>
            </w:r>
            <w:r>
              <w:rPr>
                <w:rFonts w:ascii="Arial" w:hAnsi="Arial"/>
              </w:rPr>
              <w:t>para os efeitos e sob as penas da lei, que:</w:t>
            </w:r>
          </w:p>
          <w:p w:rsidR="0054395E" w:rsidRDefault="0054395E" w:rsidP="0054395E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atos para formalização do processo referentes à celebração do Convênio não contrariam a Lei Orgânica Municipal.</w:t>
            </w:r>
          </w:p>
          <w:p w:rsidR="0054395E" w:rsidRDefault="0054395E" w:rsidP="0054395E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Existe previsão orçamentária e recursos financeiros para contrapartida municipal:</w:t>
            </w:r>
          </w:p>
          <w:p w:rsidR="0054395E" w:rsidRDefault="0054395E" w:rsidP="003466B5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Projeto__________Dotação__________Valor__________</w:t>
            </w:r>
          </w:p>
          <w:p w:rsidR="0054395E" w:rsidRDefault="0054395E" w:rsidP="0054395E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há qualquer débito em mora ou situação de inadimplência junto aos órgãos e entidades da Administração Pública Estadual, que impeça a transferência de recursos oriundos de dotações consignadas no orçamento do Estado do Rio Grande do Sul, na forma deste Plano de Trabalho.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Data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Proponente</w:t>
            </w:r>
          </w:p>
          <w:p w:rsidR="0054395E" w:rsidRPr="00E7454C" w:rsidRDefault="0054395E" w:rsidP="003466B5">
            <w:pPr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4395E" w:rsidRDefault="0054395E" w:rsidP="0054395E">
      <w:pPr>
        <w:rPr>
          <w:rFonts w:ascii="Arial" w:hAnsi="Arial"/>
          <w:sz w:val="20"/>
          <w:szCs w:val="20"/>
        </w:rPr>
      </w:pPr>
    </w:p>
    <w:p w:rsidR="0054395E" w:rsidRDefault="0054395E" w:rsidP="0054395E">
      <w:pPr>
        <w:rPr>
          <w:rFonts w:ascii="Arial" w:hAnsi="Arial"/>
          <w:sz w:val="20"/>
          <w:szCs w:val="20"/>
        </w:rPr>
      </w:pPr>
    </w:p>
    <w:p w:rsidR="0054395E" w:rsidRDefault="0054395E" w:rsidP="0054395E">
      <w:pPr>
        <w:rPr>
          <w:rFonts w:ascii="Arial" w:hAnsi="Arial"/>
          <w:sz w:val="20"/>
          <w:szCs w:val="20"/>
        </w:rPr>
      </w:pPr>
    </w:p>
    <w:p w:rsidR="0054395E" w:rsidRPr="005D1C82" w:rsidRDefault="0054395E" w:rsidP="0054395E">
      <w:pPr>
        <w:spacing w:after="120"/>
        <w:ind w:hanging="198"/>
        <w:rPr>
          <w:rFonts w:ascii="Arial" w:hAnsi="Arial"/>
          <w:b/>
        </w:rPr>
      </w:pPr>
      <w:r>
        <w:rPr>
          <w:rFonts w:ascii="Arial" w:hAnsi="Arial"/>
          <w:b/>
        </w:rPr>
        <w:t>7.2</w:t>
      </w:r>
      <w:r w:rsidRPr="005D1C82">
        <w:rPr>
          <w:rFonts w:ascii="Arial" w:hAnsi="Arial"/>
          <w:b/>
        </w:rPr>
        <w:t xml:space="preserve"> - Declaraç</w:t>
      </w:r>
      <w:r>
        <w:rPr>
          <w:rFonts w:ascii="Arial" w:hAnsi="Arial"/>
          <w:b/>
        </w:rPr>
        <w:t>ão para Entidades Privadas (Cooperativas)</w:t>
      </w:r>
    </w:p>
    <w:tbl>
      <w:tblPr>
        <w:tblW w:w="9441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54395E" w:rsidTr="003466B5">
        <w:trPr>
          <w:trHeight w:val="3564"/>
        </w:trPr>
        <w:tc>
          <w:tcPr>
            <w:tcW w:w="9441" w:type="dxa"/>
          </w:tcPr>
          <w:p w:rsidR="0054395E" w:rsidRDefault="0054395E" w:rsidP="003466B5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qualidade de representante legal do proponente, declaro, para fins de prova junto à </w:t>
            </w:r>
            <w:r>
              <w:rPr>
                <w:rFonts w:ascii="Arial" w:hAnsi="Arial"/>
                <w:b/>
              </w:rPr>
              <w:t xml:space="preserve">Secretaria de Habitação e Saneamento </w:t>
            </w:r>
            <w:r>
              <w:rPr>
                <w:rFonts w:ascii="Arial" w:hAnsi="Arial"/>
              </w:rPr>
              <w:t>para os efeitos e sob as penas da lei, que não há qualquer débito em mora ou situação de inadimplência junto aos órgãos e entidades da Administração Pública Estadual, que impeça a transferência de recursos oriundos de dotações consignadas no orçamento do Estado do Rio Grande do Sul, na forma deste Plano de Trabalho.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Data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Proponente</w:t>
            </w:r>
          </w:p>
          <w:p w:rsidR="0054395E" w:rsidRPr="00E7454C" w:rsidRDefault="0054395E" w:rsidP="003466B5">
            <w:pPr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4395E" w:rsidRDefault="0054395E" w:rsidP="0054395E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54395E" w:rsidTr="003466B5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54395E" w:rsidRDefault="0054395E" w:rsidP="003466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8 - APROVAÇÃO PELO CONCEDENTE</w:t>
            </w:r>
          </w:p>
        </w:tc>
      </w:tr>
    </w:tbl>
    <w:p w:rsidR="0054395E" w:rsidRPr="00737518" w:rsidRDefault="0054395E" w:rsidP="0054395E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54395E" w:rsidTr="003466B5">
        <w:trPr>
          <w:trHeight w:val="2102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5E" w:rsidRDefault="0054395E" w:rsidP="003466B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APROVADO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Data</w:t>
            </w:r>
          </w:p>
          <w:p w:rsidR="0054395E" w:rsidRDefault="0054395E" w:rsidP="003466B5">
            <w:pPr>
              <w:jc w:val="center"/>
              <w:rPr>
                <w:rFonts w:ascii="Arial" w:hAnsi="Arial"/>
              </w:rPr>
            </w:pP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4395E" w:rsidRDefault="0054395E" w:rsidP="003466B5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Concedente</w:t>
            </w:r>
          </w:p>
          <w:p w:rsidR="0054395E" w:rsidRPr="008831A3" w:rsidRDefault="0054395E" w:rsidP="003466B5">
            <w:pPr>
              <w:tabs>
                <w:tab w:val="left" w:pos="4951"/>
              </w:tabs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4395E" w:rsidRPr="00B41A73" w:rsidRDefault="0054395E" w:rsidP="0054395E"/>
    <w:p w:rsidR="0054395E" w:rsidRDefault="0054395E" w:rsidP="0054395E">
      <w:pPr>
        <w:rPr>
          <w:rFonts w:ascii="Arial" w:hAnsi="Arial"/>
          <w:sz w:val="20"/>
          <w:szCs w:val="20"/>
        </w:rPr>
      </w:pPr>
    </w:p>
    <w:sectPr w:rsidR="0054395E" w:rsidSect="00737518">
      <w:headerReference w:type="default" r:id="rId7"/>
      <w:pgSz w:w="11907" w:h="16840" w:code="9"/>
      <w:pgMar w:top="1134" w:right="1701" w:bottom="851" w:left="1701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C0" w:rsidRDefault="005A78C0">
      <w:r>
        <w:separator/>
      </w:r>
    </w:p>
  </w:endnote>
  <w:endnote w:type="continuationSeparator" w:id="1">
    <w:p w:rsidR="005A78C0" w:rsidRDefault="005A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C0" w:rsidRDefault="005A78C0">
      <w:r>
        <w:separator/>
      </w:r>
    </w:p>
  </w:footnote>
  <w:footnote w:type="continuationSeparator" w:id="1">
    <w:p w:rsidR="005A78C0" w:rsidRDefault="005A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84" w:rsidRDefault="006F438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AC1"/>
    <w:multiLevelType w:val="hybridMultilevel"/>
    <w:tmpl w:val="7A38240C"/>
    <w:lvl w:ilvl="0" w:tplc="5CCC9046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3968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6F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E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07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29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48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25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EF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201"/>
    <w:multiLevelType w:val="hybridMultilevel"/>
    <w:tmpl w:val="B3B84372"/>
    <w:lvl w:ilvl="0" w:tplc="3B00D6FA">
      <w:start w:val="1"/>
      <w:numFmt w:val="decimal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F6A484F0" w:tentative="1">
      <w:start w:val="1"/>
      <w:numFmt w:val="lowerLetter"/>
      <w:lvlText w:val="%2."/>
      <w:lvlJc w:val="left"/>
      <w:pPr>
        <w:tabs>
          <w:tab w:val="num" w:pos="3423"/>
        </w:tabs>
        <w:ind w:left="3423" w:hanging="360"/>
      </w:pPr>
    </w:lvl>
    <w:lvl w:ilvl="2" w:tplc="696CC680" w:tentative="1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D0C472C4" w:tentative="1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4DB44D5E" w:tentative="1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657E075E" w:tentative="1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12A80CF6" w:tentative="1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B6B021CE" w:tentative="1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22D6E4D8" w:tentative="1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abstractNum w:abstractNumId="2">
    <w:nsid w:val="0D6174C4"/>
    <w:multiLevelType w:val="hybridMultilevel"/>
    <w:tmpl w:val="D6E4966E"/>
    <w:lvl w:ilvl="0" w:tplc="56263FD6">
      <w:start w:val="1"/>
      <w:numFmt w:val="decimal"/>
      <w:lvlText w:val="%1)"/>
      <w:lvlJc w:val="left"/>
      <w:pPr>
        <w:tabs>
          <w:tab w:val="num" w:pos="3152"/>
        </w:tabs>
        <w:ind w:left="3152" w:hanging="600"/>
      </w:pPr>
      <w:rPr>
        <w:rFonts w:hint="default"/>
      </w:rPr>
    </w:lvl>
    <w:lvl w:ilvl="1" w:tplc="4D56395A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81F4FA68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1CEAC2D2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9C4A5328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8744E086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F8833FE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10167E5A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E96C8274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">
    <w:nsid w:val="0EF75C06"/>
    <w:multiLevelType w:val="hybridMultilevel"/>
    <w:tmpl w:val="476099D6"/>
    <w:lvl w:ilvl="0" w:tplc="874AC674">
      <w:start w:val="1"/>
      <w:numFmt w:val="lowerLetter"/>
      <w:lvlText w:val="%1)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1" w:tplc="D05022E4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D1C623A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E5546BB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EBF80BB6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8D4E8D66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1CEA768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ACBEA320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81540506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>
    <w:nsid w:val="148E50EE"/>
    <w:multiLevelType w:val="hybridMultilevel"/>
    <w:tmpl w:val="02642982"/>
    <w:lvl w:ilvl="0" w:tplc="F05E0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8C0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0F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1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8B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A3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4B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E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A4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A7C8A"/>
    <w:multiLevelType w:val="hybridMultilevel"/>
    <w:tmpl w:val="4FE0D52A"/>
    <w:lvl w:ilvl="0" w:tplc="9B8C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3130A"/>
    <w:multiLevelType w:val="hybridMultilevel"/>
    <w:tmpl w:val="182A7340"/>
    <w:lvl w:ilvl="0" w:tplc="FDEAB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AE3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760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0D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E9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E6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0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0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89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01DBD"/>
    <w:multiLevelType w:val="hybridMultilevel"/>
    <w:tmpl w:val="4176B7F0"/>
    <w:lvl w:ilvl="0" w:tplc="A45013C2">
      <w:start w:val="1"/>
      <w:numFmt w:val="lowerLetter"/>
      <w:lvlText w:val="%1)"/>
      <w:lvlJc w:val="left"/>
      <w:pPr>
        <w:tabs>
          <w:tab w:val="num" w:pos="3272"/>
        </w:tabs>
        <w:ind w:left="3272" w:hanging="360"/>
      </w:pPr>
    </w:lvl>
    <w:lvl w:ilvl="1" w:tplc="5E08D4CC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113C86CA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73A6464A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E1B6ACA2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4FDABCEA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DC3A513E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F208F68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75CA41A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8">
    <w:nsid w:val="267D4F95"/>
    <w:multiLevelType w:val="hybridMultilevel"/>
    <w:tmpl w:val="D054E3DC"/>
    <w:lvl w:ilvl="0" w:tplc="FC3889F6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i w:val="0"/>
      </w:rPr>
    </w:lvl>
    <w:lvl w:ilvl="1" w:tplc="1F64BB98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351E3DD4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448AE1B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A5E030A4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8126FC38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B378A39A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C57A603E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A7B8B48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9">
    <w:nsid w:val="2EA23B01"/>
    <w:multiLevelType w:val="hybridMultilevel"/>
    <w:tmpl w:val="AC68B0E2"/>
    <w:lvl w:ilvl="0" w:tplc="FBD6EB2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43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D6E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67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ED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23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A9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AF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52855"/>
    <w:multiLevelType w:val="hybridMultilevel"/>
    <w:tmpl w:val="13E6E02A"/>
    <w:lvl w:ilvl="0" w:tplc="5B72BFD6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F0B05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4C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4A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66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C7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22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02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8A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019D2"/>
    <w:multiLevelType w:val="hybridMultilevel"/>
    <w:tmpl w:val="9DECF896"/>
    <w:lvl w:ilvl="0" w:tplc="E3C0DAFE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F454D4E4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C2304A48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7E9024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5DF63CB8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EB34AF66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544E8F84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52F873F2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A516B39A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>
    <w:nsid w:val="36B14FF7"/>
    <w:multiLevelType w:val="hybridMultilevel"/>
    <w:tmpl w:val="3560F01C"/>
    <w:lvl w:ilvl="0" w:tplc="668EEF2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46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0D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81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28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AB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EC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6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609E5"/>
    <w:multiLevelType w:val="hybridMultilevel"/>
    <w:tmpl w:val="E2C67C4A"/>
    <w:lvl w:ilvl="0" w:tplc="29506C7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88E26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D1451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E4EF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6F201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13C8DD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085C1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0CE9D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5B4352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43266A"/>
    <w:multiLevelType w:val="hybridMultilevel"/>
    <w:tmpl w:val="CF3228A2"/>
    <w:lvl w:ilvl="0" w:tplc="0246A056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7B26E276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73EA34F4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FC78273A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36C0EA0E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AD20559A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5802BFA4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33AAD3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67CA2C14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5">
    <w:nsid w:val="41121F33"/>
    <w:multiLevelType w:val="hybridMultilevel"/>
    <w:tmpl w:val="DA1AD2EE"/>
    <w:lvl w:ilvl="0" w:tplc="6B4E145A">
      <w:start w:val="1"/>
      <w:numFmt w:val="lowerLetter"/>
      <w:lvlText w:val="%1)"/>
      <w:lvlJc w:val="left"/>
      <w:pPr>
        <w:tabs>
          <w:tab w:val="num" w:pos="4875"/>
        </w:tabs>
        <w:ind w:left="4875" w:hanging="2040"/>
      </w:pPr>
      <w:rPr>
        <w:rFonts w:hint="default"/>
      </w:rPr>
    </w:lvl>
    <w:lvl w:ilvl="1" w:tplc="115AF1F4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D3F2A878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7B7CB984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8F8EA8FE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963AC4EC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42F62410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C66A7BD8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7BE2015E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6">
    <w:nsid w:val="4EA96E4A"/>
    <w:multiLevelType w:val="hybridMultilevel"/>
    <w:tmpl w:val="C12656DA"/>
    <w:lvl w:ilvl="0" w:tplc="CF6E5DE4">
      <w:start w:val="4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871CD4F0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8544F5A6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A7167244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3C645CCC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5762B08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4B627AC2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D95A037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BB264A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7">
    <w:nsid w:val="50260C41"/>
    <w:multiLevelType w:val="hybridMultilevel"/>
    <w:tmpl w:val="DDB4ECA2"/>
    <w:lvl w:ilvl="0" w:tplc="51CC7E8C">
      <w:start w:val="1"/>
      <w:numFmt w:val="lowerLetter"/>
      <w:lvlText w:val="%1)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1" w:tplc="35427B2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CDF4A1E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8DA0AA3C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6EE4B782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9B9EA40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9F08752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72AF51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E0A001D6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564861E0"/>
    <w:multiLevelType w:val="hybridMultilevel"/>
    <w:tmpl w:val="B62647BA"/>
    <w:lvl w:ilvl="0" w:tplc="11BCB0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0ED6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9F8BB8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550D61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760FFF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1BA4C9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307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DB0DE6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0B2E5D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8E064E"/>
    <w:multiLevelType w:val="hybridMultilevel"/>
    <w:tmpl w:val="088890D0"/>
    <w:lvl w:ilvl="0" w:tplc="3954B73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45E82EA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D39C8E40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BB345C1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66FE9044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2BFEF848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95823CB2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9F662D6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53C1202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5A581D29"/>
    <w:multiLevelType w:val="hybridMultilevel"/>
    <w:tmpl w:val="575848F8"/>
    <w:lvl w:ilvl="0" w:tplc="08A4E398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FC389D18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11C88B32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7744EBCC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7E4A431C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EC48069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3466F1C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A8A699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26167730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>
    <w:nsid w:val="62E36425"/>
    <w:multiLevelType w:val="hybridMultilevel"/>
    <w:tmpl w:val="4C50246E"/>
    <w:lvl w:ilvl="0" w:tplc="EEA48A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584E2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66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C8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E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03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63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46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248F3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0822BE"/>
    <w:multiLevelType w:val="hybridMultilevel"/>
    <w:tmpl w:val="CCAA3C18"/>
    <w:lvl w:ilvl="0" w:tplc="76F4F2A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A4EF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6D477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FC44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F46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3A8D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B42E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AC0DA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8E0B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C25F1D"/>
    <w:multiLevelType w:val="multilevel"/>
    <w:tmpl w:val="5A480F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7E363B05"/>
    <w:multiLevelType w:val="hybridMultilevel"/>
    <w:tmpl w:val="93DE359A"/>
    <w:lvl w:ilvl="0" w:tplc="A2E6D4D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3AC64AB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E5A78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42C4F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A8CD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7A62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3616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AF0B3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BA8D8C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5"/>
  </w:num>
  <w:num w:numId="5">
    <w:abstractNumId w:val="20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24"/>
  </w:num>
  <w:num w:numId="16">
    <w:abstractNumId w:val="22"/>
  </w:num>
  <w:num w:numId="17">
    <w:abstractNumId w:val="1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18"/>
  </w:num>
  <w:num w:numId="24">
    <w:abstractNumId w:val="13"/>
  </w:num>
  <w:num w:numId="25">
    <w:abstractNumId w:val="25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F3"/>
    <w:rsid w:val="00025273"/>
    <w:rsid w:val="0005536F"/>
    <w:rsid w:val="0009690B"/>
    <w:rsid w:val="000C071F"/>
    <w:rsid w:val="000C0EA7"/>
    <w:rsid w:val="000C31D9"/>
    <w:rsid w:val="000D5963"/>
    <w:rsid w:val="000E1DCB"/>
    <w:rsid w:val="000E2A0C"/>
    <w:rsid w:val="000E559A"/>
    <w:rsid w:val="00194BA5"/>
    <w:rsid w:val="0019639D"/>
    <w:rsid w:val="001C4264"/>
    <w:rsid w:val="001F47BB"/>
    <w:rsid w:val="00225D72"/>
    <w:rsid w:val="00247C53"/>
    <w:rsid w:val="002C0549"/>
    <w:rsid w:val="002D5A09"/>
    <w:rsid w:val="002E2B18"/>
    <w:rsid w:val="00324108"/>
    <w:rsid w:val="003439EA"/>
    <w:rsid w:val="00347E02"/>
    <w:rsid w:val="003641F0"/>
    <w:rsid w:val="00380113"/>
    <w:rsid w:val="00385ADF"/>
    <w:rsid w:val="003A2DE0"/>
    <w:rsid w:val="003B0919"/>
    <w:rsid w:val="003B1A49"/>
    <w:rsid w:val="003D3347"/>
    <w:rsid w:val="0045650E"/>
    <w:rsid w:val="00501EA1"/>
    <w:rsid w:val="0054395E"/>
    <w:rsid w:val="005759D7"/>
    <w:rsid w:val="00580FD6"/>
    <w:rsid w:val="005A5D30"/>
    <w:rsid w:val="005A78C0"/>
    <w:rsid w:val="005D470B"/>
    <w:rsid w:val="00651174"/>
    <w:rsid w:val="006C2C07"/>
    <w:rsid w:val="006F4384"/>
    <w:rsid w:val="00712E0F"/>
    <w:rsid w:val="00737518"/>
    <w:rsid w:val="007568C6"/>
    <w:rsid w:val="007745CC"/>
    <w:rsid w:val="007C123C"/>
    <w:rsid w:val="007F118B"/>
    <w:rsid w:val="008161EA"/>
    <w:rsid w:val="00820EF3"/>
    <w:rsid w:val="00823A48"/>
    <w:rsid w:val="008328F8"/>
    <w:rsid w:val="00840953"/>
    <w:rsid w:val="008B0ED4"/>
    <w:rsid w:val="008B13DD"/>
    <w:rsid w:val="008E3A8A"/>
    <w:rsid w:val="0091030F"/>
    <w:rsid w:val="009328B4"/>
    <w:rsid w:val="009A4707"/>
    <w:rsid w:val="009B0797"/>
    <w:rsid w:val="009D468C"/>
    <w:rsid w:val="009F60B1"/>
    <w:rsid w:val="00A33A14"/>
    <w:rsid w:val="00A5571F"/>
    <w:rsid w:val="00A84759"/>
    <w:rsid w:val="00AB356E"/>
    <w:rsid w:val="00AB75CB"/>
    <w:rsid w:val="00AF1215"/>
    <w:rsid w:val="00B216E2"/>
    <w:rsid w:val="00B41A73"/>
    <w:rsid w:val="00B67108"/>
    <w:rsid w:val="00B7089C"/>
    <w:rsid w:val="00B81457"/>
    <w:rsid w:val="00B9249A"/>
    <w:rsid w:val="00BC548A"/>
    <w:rsid w:val="00BF0BD1"/>
    <w:rsid w:val="00C1721B"/>
    <w:rsid w:val="00C33657"/>
    <w:rsid w:val="00C44045"/>
    <w:rsid w:val="00C56530"/>
    <w:rsid w:val="00C66722"/>
    <w:rsid w:val="00CA4944"/>
    <w:rsid w:val="00CE4D7A"/>
    <w:rsid w:val="00CE6CD0"/>
    <w:rsid w:val="00CF3987"/>
    <w:rsid w:val="00CF7E7E"/>
    <w:rsid w:val="00D2115D"/>
    <w:rsid w:val="00D2397F"/>
    <w:rsid w:val="00D27DE5"/>
    <w:rsid w:val="00D35070"/>
    <w:rsid w:val="00D6214E"/>
    <w:rsid w:val="00D71213"/>
    <w:rsid w:val="00D86B34"/>
    <w:rsid w:val="00DD75A6"/>
    <w:rsid w:val="00E153CF"/>
    <w:rsid w:val="00E21A75"/>
    <w:rsid w:val="00E32025"/>
    <w:rsid w:val="00E41A93"/>
    <w:rsid w:val="00E5047F"/>
    <w:rsid w:val="00E951F7"/>
    <w:rsid w:val="00EA608F"/>
    <w:rsid w:val="00ED26A4"/>
    <w:rsid w:val="00F11D77"/>
    <w:rsid w:val="00F13CD3"/>
    <w:rsid w:val="00F26283"/>
    <w:rsid w:val="00F52D8F"/>
    <w:rsid w:val="00F83C00"/>
    <w:rsid w:val="00FE7F45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D4"/>
    <w:rPr>
      <w:sz w:val="24"/>
      <w:szCs w:val="24"/>
    </w:rPr>
  </w:style>
  <w:style w:type="paragraph" w:styleId="Ttulo1">
    <w:name w:val="heading 1"/>
    <w:basedOn w:val="Normal"/>
    <w:next w:val="Normal"/>
    <w:qFormat/>
    <w:rsid w:val="00025273"/>
    <w:pPr>
      <w:keepNext/>
      <w:ind w:left="284" w:right="283" w:firstLine="1134"/>
      <w:jc w:val="center"/>
      <w:outlineLvl w:val="0"/>
    </w:pPr>
    <w:rPr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25273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025273"/>
    <w:pPr>
      <w:spacing w:before="120" w:after="120"/>
    </w:pPr>
    <w:rPr>
      <w:b/>
      <w:bCs/>
      <w:caps/>
    </w:rPr>
  </w:style>
  <w:style w:type="paragraph" w:styleId="Ttulo">
    <w:name w:val="Title"/>
    <w:basedOn w:val="Normal"/>
    <w:qFormat/>
    <w:rsid w:val="00025273"/>
    <w:pPr>
      <w:jc w:val="center"/>
    </w:pPr>
    <w:rPr>
      <w:b/>
      <w:sz w:val="22"/>
      <w:szCs w:val="20"/>
      <w:lang w:eastAsia="en-US"/>
    </w:rPr>
  </w:style>
  <w:style w:type="paragraph" w:styleId="Cabealho">
    <w:name w:val="header"/>
    <w:basedOn w:val="Normal"/>
    <w:rsid w:val="000252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25273"/>
  </w:style>
  <w:style w:type="paragraph" w:styleId="Rodap">
    <w:name w:val="footer"/>
    <w:basedOn w:val="Normal"/>
    <w:rsid w:val="00025273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Secretaria da Fazenda - RS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josev</dc:creator>
  <cp:lastModifiedBy>jose-pederzolli</cp:lastModifiedBy>
  <cp:revision>4</cp:revision>
  <cp:lastPrinted>2011-10-10T18:23:00Z</cp:lastPrinted>
  <dcterms:created xsi:type="dcterms:W3CDTF">2012-07-04T13:43:00Z</dcterms:created>
  <dcterms:modified xsi:type="dcterms:W3CDTF">2012-08-03T19:21:00Z</dcterms:modified>
</cp:coreProperties>
</file>